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7B3E" w14:textId="25740F3F" w:rsidR="00B1159B" w:rsidRDefault="00A11B83" w:rsidP="00A11B83">
      <w:pPr>
        <w:pStyle w:val="Kop1"/>
      </w:pPr>
      <w:r>
        <w:t>Educatie II</w:t>
      </w:r>
    </w:p>
    <w:p w14:paraId="7079A6CC" w14:textId="0600C1D2" w:rsidR="00A11B83" w:rsidRDefault="00A11B83" w:rsidP="00A11B83"/>
    <w:p w14:paraId="17EB165F" w14:textId="77777777" w:rsidR="00177531" w:rsidRDefault="00A11B83" w:rsidP="00A11B83">
      <w:r>
        <w:t xml:space="preserve">Doel: </w:t>
      </w:r>
    </w:p>
    <w:p w14:paraId="6618435E" w14:textId="664FCB26" w:rsidR="00A11B83" w:rsidRDefault="00177531" w:rsidP="00A11B83">
      <w:r>
        <w:t>H</w:t>
      </w:r>
      <w:r w:rsidR="00A11B83">
        <w:t xml:space="preserve">et maken en uitvoeren van </w:t>
      </w:r>
      <w:r w:rsidR="00B159B6">
        <w:t xml:space="preserve">een </w:t>
      </w:r>
      <w:r w:rsidR="00105D5A">
        <w:t>handleiding/stappenplan</w:t>
      </w:r>
      <w:r w:rsidR="00801ACD">
        <w:t>/</w:t>
      </w:r>
      <w:r w:rsidR="00A11B83">
        <w:t xml:space="preserve"> tutorial op het gebied van een dierverzorgingsactiviteit.</w:t>
      </w:r>
      <w:r w:rsidR="00105D5A">
        <w:t xml:space="preserve"> </w:t>
      </w:r>
      <w:r w:rsidR="00801ACD">
        <w:t xml:space="preserve">Hierbij gaat het om een activiteit </w:t>
      </w:r>
      <w:r w:rsidR="003801E0">
        <w:t xml:space="preserve">of handleiding </w:t>
      </w:r>
      <w:r w:rsidR="00801ACD">
        <w:t>bi</w:t>
      </w:r>
      <w:r w:rsidR="003801E0">
        <w:t>j/met</w:t>
      </w:r>
      <w:r w:rsidR="00801ACD">
        <w:t xml:space="preserve"> dieren</w:t>
      </w:r>
      <w:r w:rsidR="00B159B6">
        <w:t>.</w:t>
      </w:r>
      <w:r w:rsidR="00DA1838">
        <w:t xml:space="preserve"> Iedereen levert twee individuele producten in.</w:t>
      </w:r>
      <w:r w:rsidR="005B3BC5">
        <w:t xml:space="preserve"> Je oefent zelf met de handleiding om ze te perfectioneren. </w:t>
      </w:r>
    </w:p>
    <w:p w14:paraId="5354CF83" w14:textId="26E6A3A3" w:rsidR="00A11B83" w:rsidRDefault="00177531" w:rsidP="00A11B83">
      <w:r>
        <w:t>Uitvoering:</w:t>
      </w:r>
    </w:p>
    <w:p w14:paraId="7F553BC2" w14:textId="11FCFFC9" w:rsidR="00AB628D" w:rsidRDefault="00AB628D" w:rsidP="00177531">
      <w:pPr>
        <w:pStyle w:val="Lijstalinea"/>
        <w:numPr>
          <w:ilvl w:val="0"/>
          <w:numId w:val="2"/>
        </w:numPr>
      </w:pPr>
      <w:r>
        <w:t>Bedenk</w:t>
      </w:r>
      <w:r w:rsidR="00E80AF7">
        <w:t xml:space="preserve"> een meervoudige dierverzorgingshandeling waar je een stappenplan/tutorial/handleiding voor gaat maken;</w:t>
      </w:r>
    </w:p>
    <w:p w14:paraId="31ED89A7" w14:textId="1986C815" w:rsidR="00E80AF7" w:rsidRDefault="00E80AF7" w:rsidP="00177531">
      <w:pPr>
        <w:pStyle w:val="Lijstalinea"/>
        <w:numPr>
          <w:ilvl w:val="0"/>
          <w:numId w:val="2"/>
        </w:numPr>
      </w:pPr>
      <w:r>
        <w:t xml:space="preserve">Bedenk de vorm van </w:t>
      </w:r>
      <w:r w:rsidR="00676967">
        <w:t>je product. Hou er rekening mee dat het een product is wat daadwerkelijk te gebruiken is. Ga ervan uit dat de gebruiker helemaal niets weet.</w:t>
      </w:r>
    </w:p>
    <w:p w14:paraId="792079A1" w14:textId="51D1F949" w:rsidR="00177531" w:rsidRDefault="00177531" w:rsidP="00177531">
      <w:pPr>
        <w:pStyle w:val="Lijstalinea"/>
        <w:numPr>
          <w:ilvl w:val="0"/>
          <w:numId w:val="2"/>
        </w:numPr>
      </w:pPr>
      <w:r>
        <w:t>Maak een planning van je werkzaamheden</w:t>
      </w:r>
      <w:r w:rsidR="00AB628D">
        <w:t>;</w:t>
      </w:r>
    </w:p>
    <w:p w14:paraId="680FFEC6" w14:textId="741E9830" w:rsidR="007B78A9" w:rsidRDefault="007B78A9" w:rsidP="007B78A9">
      <w:pPr>
        <w:pStyle w:val="Lijstalinea"/>
        <w:numPr>
          <w:ilvl w:val="0"/>
          <w:numId w:val="2"/>
        </w:numPr>
      </w:pPr>
      <w:r>
        <w:t>Ontwerp en maak je product;</w:t>
      </w:r>
    </w:p>
    <w:p w14:paraId="54C161C5" w14:textId="5C551420" w:rsidR="007B78A9" w:rsidRDefault="00F8795A" w:rsidP="007B78A9">
      <w:pPr>
        <w:pStyle w:val="Lijstalinea"/>
        <w:numPr>
          <w:ilvl w:val="0"/>
          <w:numId w:val="2"/>
        </w:numPr>
      </w:pPr>
      <w:r>
        <w:t xml:space="preserve">Test in de praktijk uit of jouw product voldoet. </w:t>
      </w:r>
      <w:r w:rsidR="005F4C0D">
        <w:t xml:space="preserve">Zorg dat je klasgenoten daarbij aanwezig zijn en </w:t>
      </w:r>
      <w:r w:rsidR="009A4067">
        <w:t xml:space="preserve">vraag feedback. </w:t>
      </w:r>
      <w:r>
        <w:t>Stel je prod</w:t>
      </w:r>
      <w:r w:rsidR="00486BF2">
        <w:t>uct bij indien nodig</w:t>
      </w:r>
      <w:r w:rsidR="009A4067">
        <w:t>.</w:t>
      </w:r>
      <w:r w:rsidR="00A84D57">
        <w:t xml:space="preserve"> Maak een feedbackverslag.</w:t>
      </w:r>
    </w:p>
    <w:p w14:paraId="0E9E63E1" w14:textId="2734459F" w:rsidR="009A4067" w:rsidRDefault="009A4067" w:rsidP="007B78A9">
      <w:pPr>
        <w:pStyle w:val="Lijstalinea"/>
        <w:numPr>
          <w:ilvl w:val="0"/>
          <w:numId w:val="2"/>
        </w:numPr>
      </w:pPr>
      <w:r>
        <w:t>Maak je product definitief</w:t>
      </w:r>
    </w:p>
    <w:p w14:paraId="50706D38" w14:textId="0944B11F" w:rsidR="005E1923" w:rsidRDefault="005E1923" w:rsidP="007B78A9">
      <w:pPr>
        <w:pStyle w:val="Lijstalinea"/>
        <w:numPr>
          <w:ilvl w:val="0"/>
          <w:numId w:val="2"/>
        </w:numPr>
      </w:pPr>
      <w:r>
        <w:t xml:space="preserve">Lever je </w:t>
      </w:r>
      <w:r w:rsidR="00C2669C">
        <w:t>eindproduct</w:t>
      </w:r>
      <w:r w:rsidR="005E54EB">
        <w:t xml:space="preserve"> en </w:t>
      </w:r>
      <w:r w:rsidR="00A84D57">
        <w:t>feedbackverslag</w:t>
      </w:r>
      <w:r w:rsidR="00C2669C">
        <w:t xml:space="preserve"> en in.</w:t>
      </w:r>
    </w:p>
    <w:p w14:paraId="37B9CB74" w14:textId="6DBEFE20" w:rsidR="00A11B83" w:rsidRDefault="00A11B83" w:rsidP="00A11B83"/>
    <w:p w14:paraId="5327FB6C" w14:textId="5A883E94" w:rsidR="00A11B83" w:rsidRDefault="00A11B83" w:rsidP="00A11B83">
      <w:r>
        <w:t>Resultat</w:t>
      </w:r>
      <w:r w:rsidR="00177531">
        <w:t>en</w:t>
      </w:r>
      <w:r w:rsidR="00CA1EF5">
        <w:t>/product</w:t>
      </w:r>
      <w:r w:rsidR="00177531">
        <w:t>en</w:t>
      </w:r>
      <w:r>
        <w:t>:</w:t>
      </w:r>
    </w:p>
    <w:p w14:paraId="353023BE" w14:textId="707D71CE" w:rsidR="008E49A2" w:rsidRDefault="008E49A2" w:rsidP="00A11B83">
      <w:pPr>
        <w:pStyle w:val="Lijstalinea"/>
        <w:numPr>
          <w:ilvl w:val="0"/>
          <w:numId w:val="1"/>
        </w:numPr>
      </w:pPr>
      <w:r>
        <w:t>Planning</w:t>
      </w:r>
    </w:p>
    <w:p w14:paraId="160955FA" w14:textId="3B857C4C" w:rsidR="00A11B83" w:rsidRDefault="00A11B83" w:rsidP="00A11B83">
      <w:pPr>
        <w:pStyle w:val="Lijstalinea"/>
        <w:numPr>
          <w:ilvl w:val="0"/>
          <w:numId w:val="1"/>
        </w:numPr>
      </w:pPr>
      <w:r>
        <w:t>Handleiding/stappenplan/tutorial voor het uitvoeren van een verzorgingsactiviteit;</w:t>
      </w:r>
    </w:p>
    <w:p w14:paraId="1D05DEE6" w14:textId="5AC25F51" w:rsidR="00A11B83" w:rsidRPr="00A11B83" w:rsidRDefault="00A11B83" w:rsidP="00A11B83">
      <w:pPr>
        <w:pStyle w:val="Lijstalinea"/>
        <w:numPr>
          <w:ilvl w:val="0"/>
          <w:numId w:val="1"/>
        </w:numPr>
      </w:pPr>
      <w:r>
        <w:t xml:space="preserve">Feedbackverslag van je klasgenoten </w:t>
      </w:r>
    </w:p>
    <w:sectPr w:rsidR="00A11B83" w:rsidRPr="00A1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737"/>
    <w:multiLevelType w:val="hybridMultilevel"/>
    <w:tmpl w:val="DCE032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6C34A5"/>
    <w:multiLevelType w:val="hybridMultilevel"/>
    <w:tmpl w:val="A1B07F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726711">
    <w:abstractNumId w:val="1"/>
  </w:num>
  <w:num w:numId="2" w16cid:durableId="109539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83"/>
    <w:rsid w:val="000F1738"/>
    <w:rsid w:val="00105D5A"/>
    <w:rsid w:val="00177531"/>
    <w:rsid w:val="003801E0"/>
    <w:rsid w:val="00486BF2"/>
    <w:rsid w:val="005B3BC5"/>
    <w:rsid w:val="005E1923"/>
    <w:rsid w:val="005E54EB"/>
    <w:rsid w:val="005F4C0D"/>
    <w:rsid w:val="00676967"/>
    <w:rsid w:val="006E217A"/>
    <w:rsid w:val="007B78A9"/>
    <w:rsid w:val="00801ACD"/>
    <w:rsid w:val="008E49A2"/>
    <w:rsid w:val="009A4067"/>
    <w:rsid w:val="00A11B83"/>
    <w:rsid w:val="00A84D57"/>
    <w:rsid w:val="00AB628D"/>
    <w:rsid w:val="00B1159B"/>
    <w:rsid w:val="00B159B6"/>
    <w:rsid w:val="00B25486"/>
    <w:rsid w:val="00B40965"/>
    <w:rsid w:val="00C2669C"/>
    <w:rsid w:val="00C63394"/>
    <w:rsid w:val="00CA1EF5"/>
    <w:rsid w:val="00DA1838"/>
    <w:rsid w:val="00E80AF7"/>
    <w:rsid w:val="00F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CE04"/>
  <w15:chartTrackingRefBased/>
  <w15:docId w15:val="{ACED7E07-4ADA-42AB-9AFC-36138B94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1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1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28</cp:revision>
  <dcterms:created xsi:type="dcterms:W3CDTF">2023-01-11T07:04:00Z</dcterms:created>
  <dcterms:modified xsi:type="dcterms:W3CDTF">2023-02-09T10:41:00Z</dcterms:modified>
</cp:coreProperties>
</file>